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EB" w:rsidRDefault="004F14EB" w:rsidP="004F14EB">
      <w:pPr>
        <w:jc w:val="center"/>
      </w:pPr>
      <w:r>
        <w:t xml:space="preserve">Troop 320 Committee Meeting </w:t>
      </w:r>
      <w:r w:rsidR="00303114">
        <w:t xml:space="preserve">/ </w:t>
      </w:r>
      <w:r>
        <w:t xml:space="preserve">Parents </w:t>
      </w:r>
      <w:proofErr w:type="gramStart"/>
      <w:r>
        <w:t>For</w:t>
      </w:r>
      <w:proofErr w:type="gramEnd"/>
      <w:r>
        <w:t xml:space="preserve"> Troop 320, Inc.  Board Meeting</w:t>
      </w:r>
      <w:r w:rsidR="00EE1C81">
        <w:t xml:space="preserve">   July 24</w:t>
      </w:r>
      <w:r w:rsidR="005F3A65"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350"/>
        <w:gridCol w:w="7015"/>
      </w:tblGrid>
      <w:tr w:rsidR="004F14EB" w:rsidTr="004F14EB">
        <w:tc>
          <w:tcPr>
            <w:tcW w:w="985" w:type="dxa"/>
            <w:shd w:val="clear" w:color="auto" w:fill="B4C6E7" w:themeFill="accent5" w:themeFillTint="66"/>
          </w:tcPr>
          <w:p w:rsidR="004F14EB" w:rsidRDefault="004F14EB" w:rsidP="004F14EB">
            <w:r>
              <w:t>Present</w:t>
            </w:r>
          </w:p>
        </w:tc>
        <w:tc>
          <w:tcPr>
            <w:tcW w:w="1350" w:type="dxa"/>
            <w:shd w:val="clear" w:color="auto" w:fill="B4C6E7" w:themeFill="accent5" w:themeFillTint="66"/>
          </w:tcPr>
          <w:p w:rsidR="004F14EB" w:rsidRDefault="004F14EB" w:rsidP="004F14EB">
            <w:r>
              <w:t>Not Present</w:t>
            </w:r>
          </w:p>
        </w:tc>
        <w:tc>
          <w:tcPr>
            <w:tcW w:w="7015" w:type="dxa"/>
            <w:shd w:val="clear" w:color="auto" w:fill="B4C6E7" w:themeFill="accent5" w:themeFillTint="66"/>
          </w:tcPr>
          <w:p w:rsidR="004F14EB" w:rsidRDefault="004F14EB" w:rsidP="004F14EB">
            <w:r>
              <w:t>Name</w:t>
            </w:r>
          </w:p>
        </w:tc>
      </w:tr>
      <w:tr w:rsidR="00A814B8" w:rsidTr="004F14EB">
        <w:tc>
          <w:tcPr>
            <w:tcW w:w="985" w:type="dxa"/>
          </w:tcPr>
          <w:p w:rsidR="00A814B8" w:rsidRDefault="00A814B8" w:rsidP="00B41A6B">
            <w:pPr>
              <w:jc w:val="center"/>
            </w:pPr>
          </w:p>
        </w:tc>
        <w:tc>
          <w:tcPr>
            <w:tcW w:w="1350" w:type="dxa"/>
          </w:tcPr>
          <w:p w:rsidR="00A814B8" w:rsidRDefault="00A814B8" w:rsidP="00B41A6B">
            <w:pPr>
              <w:jc w:val="center"/>
            </w:pPr>
          </w:p>
        </w:tc>
        <w:tc>
          <w:tcPr>
            <w:tcW w:w="7015" w:type="dxa"/>
          </w:tcPr>
          <w:p w:rsidR="00A814B8" w:rsidRPr="00A814B8" w:rsidRDefault="00A814B8" w:rsidP="004F14EB">
            <w:pPr>
              <w:rPr>
                <w:b/>
              </w:rPr>
            </w:pPr>
            <w:r w:rsidRPr="00A814B8">
              <w:rPr>
                <w:b/>
              </w:rPr>
              <w:t>Parents for Troop</w:t>
            </w:r>
            <w:r w:rsidR="00544606">
              <w:rPr>
                <w:b/>
              </w:rPr>
              <w:t xml:space="preserve"> </w:t>
            </w:r>
            <w:r w:rsidRPr="00A814B8">
              <w:rPr>
                <w:b/>
              </w:rPr>
              <w:t>320 Officers:</w:t>
            </w:r>
          </w:p>
        </w:tc>
      </w:tr>
      <w:tr w:rsidR="004F14EB" w:rsidTr="004F14EB">
        <w:tc>
          <w:tcPr>
            <w:tcW w:w="985" w:type="dxa"/>
          </w:tcPr>
          <w:p w:rsidR="004F14EB" w:rsidRDefault="00D817CC" w:rsidP="00B41A6B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:rsidR="004F14EB" w:rsidRDefault="004F14EB" w:rsidP="00B41A6B">
            <w:pPr>
              <w:jc w:val="center"/>
            </w:pPr>
          </w:p>
        </w:tc>
        <w:tc>
          <w:tcPr>
            <w:tcW w:w="7015" w:type="dxa"/>
          </w:tcPr>
          <w:p w:rsidR="004F14EB" w:rsidRDefault="004F14EB" w:rsidP="004F14EB">
            <w:r>
              <w:t xml:space="preserve">Christopher </w:t>
            </w:r>
            <w:proofErr w:type="spellStart"/>
            <w:r>
              <w:t>Kempin</w:t>
            </w:r>
            <w:proofErr w:type="spellEnd"/>
            <w:r>
              <w:t>, Committee Chair and President</w:t>
            </w:r>
          </w:p>
        </w:tc>
      </w:tr>
      <w:tr w:rsidR="00A814B8" w:rsidTr="004F14EB">
        <w:tc>
          <w:tcPr>
            <w:tcW w:w="985" w:type="dxa"/>
          </w:tcPr>
          <w:p w:rsidR="00A814B8" w:rsidRDefault="00D817CC" w:rsidP="00B41A6B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:rsidR="00A814B8" w:rsidRDefault="00A814B8" w:rsidP="00B41A6B">
            <w:pPr>
              <w:jc w:val="center"/>
            </w:pPr>
          </w:p>
        </w:tc>
        <w:tc>
          <w:tcPr>
            <w:tcW w:w="7015" w:type="dxa"/>
          </w:tcPr>
          <w:p w:rsidR="00A814B8" w:rsidRDefault="00A814B8" w:rsidP="00DD724A">
            <w:r>
              <w:t>Kris Anderson, Treasurer, Committee Member</w:t>
            </w:r>
          </w:p>
        </w:tc>
      </w:tr>
      <w:tr w:rsidR="00A814B8" w:rsidTr="004F14EB">
        <w:tc>
          <w:tcPr>
            <w:tcW w:w="985" w:type="dxa"/>
          </w:tcPr>
          <w:p w:rsidR="00A814B8" w:rsidRDefault="00D817CC" w:rsidP="00B41A6B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:rsidR="00A814B8" w:rsidRDefault="00A814B8" w:rsidP="00B41A6B">
            <w:pPr>
              <w:jc w:val="center"/>
            </w:pPr>
          </w:p>
        </w:tc>
        <w:tc>
          <w:tcPr>
            <w:tcW w:w="7015" w:type="dxa"/>
          </w:tcPr>
          <w:p w:rsidR="00A814B8" w:rsidRDefault="00DA1B2B" w:rsidP="00DD724A">
            <w:r>
              <w:t>Kathy Moger</w:t>
            </w:r>
            <w:r w:rsidR="00A814B8">
              <w:t>, Secretary, Committee Member</w:t>
            </w:r>
          </w:p>
        </w:tc>
      </w:tr>
      <w:tr w:rsidR="00A814B8" w:rsidTr="004F14EB">
        <w:tc>
          <w:tcPr>
            <w:tcW w:w="985" w:type="dxa"/>
          </w:tcPr>
          <w:p w:rsidR="00A814B8" w:rsidRDefault="00A814B8" w:rsidP="00B41A6B">
            <w:pPr>
              <w:jc w:val="center"/>
            </w:pPr>
          </w:p>
        </w:tc>
        <w:tc>
          <w:tcPr>
            <w:tcW w:w="1350" w:type="dxa"/>
          </w:tcPr>
          <w:p w:rsidR="00A814B8" w:rsidRDefault="00A814B8" w:rsidP="00B41A6B">
            <w:pPr>
              <w:jc w:val="center"/>
            </w:pPr>
          </w:p>
        </w:tc>
        <w:tc>
          <w:tcPr>
            <w:tcW w:w="7015" w:type="dxa"/>
          </w:tcPr>
          <w:p w:rsidR="00A814B8" w:rsidRPr="00A814B8" w:rsidRDefault="00A814B8" w:rsidP="00027ACC">
            <w:r w:rsidRPr="00A814B8">
              <w:rPr>
                <w:b/>
              </w:rPr>
              <w:t>Parents for Troop320</w:t>
            </w:r>
            <w:r>
              <w:rPr>
                <w:b/>
              </w:rPr>
              <w:t xml:space="preserve"> Board</w:t>
            </w:r>
            <w:r w:rsidR="00027ACC">
              <w:rPr>
                <w:b/>
              </w:rPr>
              <w:t>/</w:t>
            </w:r>
            <w:r w:rsidR="00027ACC" w:rsidRPr="00A814B8">
              <w:rPr>
                <w:b/>
              </w:rPr>
              <w:t xml:space="preserve"> </w:t>
            </w:r>
            <w:r w:rsidR="00027ACC">
              <w:rPr>
                <w:b/>
              </w:rPr>
              <w:t xml:space="preserve">Registered </w:t>
            </w:r>
            <w:r w:rsidR="00027ACC" w:rsidRPr="00A814B8">
              <w:rPr>
                <w:b/>
              </w:rPr>
              <w:t>Troop320 Committee:</w:t>
            </w:r>
          </w:p>
        </w:tc>
      </w:tr>
      <w:tr w:rsidR="00027ACC" w:rsidTr="004F14EB">
        <w:tc>
          <w:tcPr>
            <w:tcW w:w="985" w:type="dxa"/>
          </w:tcPr>
          <w:p w:rsidR="00027ACC" w:rsidRDefault="00D817CC" w:rsidP="00B41A6B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:rsidR="00027ACC" w:rsidRDefault="00027ACC" w:rsidP="00B41A6B">
            <w:pPr>
              <w:jc w:val="center"/>
            </w:pPr>
          </w:p>
        </w:tc>
        <w:tc>
          <w:tcPr>
            <w:tcW w:w="7015" w:type="dxa"/>
          </w:tcPr>
          <w:p w:rsidR="00027ACC" w:rsidRDefault="00027ACC" w:rsidP="00DD2FDF">
            <w:r>
              <w:t>Beth Buck</w:t>
            </w:r>
          </w:p>
        </w:tc>
      </w:tr>
      <w:tr w:rsidR="00027ACC" w:rsidTr="004F14EB">
        <w:tc>
          <w:tcPr>
            <w:tcW w:w="985" w:type="dxa"/>
          </w:tcPr>
          <w:p w:rsidR="00027ACC" w:rsidRDefault="00027ACC" w:rsidP="00B41A6B">
            <w:pPr>
              <w:jc w:val="center"/>
            </w:pPr>
          </w:p>
        </w:tc>
        <w:tc>
          <w:tcPr>
            <w:tcW w:w="1350" w:type="dxa"/>
          </w:tcPr>
          <w:p w:rsidR="00027ACC" w:rsidRDefault="00D817CC" w:rsidP="00B41A6B">
            <w:pPr>
              <w:jc w:val="center"/>
            </w:pPr>
            <w:r>
              <w:t>x</w:t>
            </w:r>
          </w:p>
        </w:tc>
        <w:tc>
          <w:tcPr>
            <w:tcW w:w="7015" w:type="dxa"/>
          </w:tcPr>
          <w:p w:rsidR="00027ACC" w:rsidRDefault="00027ACC" w:rsidP="00DD2FDF">
            <w:r>
              <w:t>Kim Zak, Training Chair, Committee Member</w:t>
            </w:r>
          </w:p>
        </w:tc>
      </w:tr>
      <w:tr w:rsidR="00027ACC" w:rsidTr="004F14EB">
        <w:tc>
          <w:tcPr>
            <w:tcW w:w="985" w:type="dxa"/>
          </w:tcPr>
          <w:p w:rsidR="00027ACC" w:rsidRDefault="00027ACC" w:rsidP="00B41A6B">
            <w:pPr>
              <w:jc w:val="center"/>
            </w:pPr>
          </w:p>
        </w:tc>
        <w:tc>
          <w:tcPr>
            <w:tcW w:w="1350" w:type="dxa"/>
          </w:tcPr>
          <w:p w:rsidR="00027ACC" w:rsidRDefault="00D817CC" w:rsidP="00B41A6B">
            <w:pPr>
              <w:jc w:val="center"/>
            </w:pPr>
            <w:r>
              <w:t>x</w:t>
            </w:r>
          </w:p>
        </w:tc>
        <w:tc>
          <w:tcPr>
            <w:tcW w:w="7015" w:type="dxa"/>
          </w:tcPr>
          <w:p w:rsidR="00027ACC" w:rsidRDefault="00027ACC" w:rsidP="00DD2FDF">
            <w:r>
              <w:t>William Cole, Committee Member</w:t>
            </w:r>
          </w:p>
        </w:tc>
      </w:tr>
      <w:tr w:rsidR="00027ACC" w:rsidTr="004F14EB">
        <w:tc>
          <w:tcPr>
            <w:tcW w:w="985" w:type="dxa"/>
          </w:tcPr>
          <w:p w:rsidR="00027ACC" w:rsidRDefault="00027ACC" w:rsidP="00B41A6B">
            <w:pPr>
              <w:jc w:val="center"/>
            </w:pPr>
          </w:p>
        </w:tc>
        <w:tc>
          <w:tcPr>
            <w:tcW w:w="1350" w:type="dxa"/>
          </w:tcPr>
          <w:p w:rsidR="00027ACC" w:rsidRDefault="00D817CC" w:rsidP="00B41A6B">
            <w:pPr>
              <w:jc w:val="center"/>
            </w:pPr>
            <w:r>
              <w:t>x</w:t>
            </w:r>
          </w:p>
        </w:tc>
        <w:tc>
          <w:tcPr>
            <w:tcW w:w="7015" w:type="dxa"/>
          </w:tcPr>
          <w:p w:rsidR="00027ACC" w:rsidRDefault="00027ACC" w:rsidP="00DD2FDF">
            <w:r>
              <w:t xml:space="preserve">John </w:t>
            </w:r>
            <w:proofErr w:type="spellStart"/>
            <w:r>
              <w:t>Lavere</w:t>
            </w:r>
            <w:proofErr w:type="spellEnd"/>
            <w:r>
              <w:t>, Committee Member</w:t>
            </w:r>
          </w:p>
        </w:tc>
      </w:tr>
      <w:tr w:rsidR="00DA1B2B" w:rsidTr="004F14EB">
        <w:tc>
          <w:tcPr>
            <w:tcW w:w="985" w:type="dxa"/>
          </w:tcPr>
          <w:p w:rsidR="00DA1B2B" w:rsidRDefault="00DA1B2B" w:rsidP="00B41A6B">
            <w:pPr>
              <w:jc w:val="center"/>
            </w:pPr>
          </w:p>
        </w:tc>
        <w:tc>
          <w:tcPr>
            <w:tcW w:w="1350" w:type="dxa"/>
          </w:tcPr>
          <w:p w:rsidR="00DA1B2B" w:rsidRDefault="00D817CC" w:rsidP="00B41A6B">
            <w:pPr>
              <w:jc w:val="center"/>
            </w:pPr>
            <w:r>
              <w:t>x</w:t>
            </w:r>
          </w:p>
        </w:tc>
        <w:tc>
          <w:tcPr>
            <w:tcW w:w="7015" w:type="dxa"/>
          </w:tcPr>
          <w:p w:rsidR="00DA1B2B" w:rsidRDefault="00DA1B2B" w:rsidP="00DD2FDF">
            <w:r>
              <w:t>Lisa Gantt</w:t>
            </w:r>
          </w:p>
        </w:tc>
      </w:tr>
      <w:tr w:rsidR="00027ACC" w:rsidTr="004F14EB">
        <w:tc>
          <w:tcPr>
            <w:tcW w:w="985" w:type="dxa"/>
          </w:tcPr>
          <w:p w:rsidR="00027ACC" w:rsidRDefault="00027ACC" w:rsidP="00B41A6B">
            <w:pPr>
              <w:jc w:val="center"/>
            </w:pPr>
          </w:p>
        </w:tc>
        <w:tc>
          <w:tcPr>
            <w:tcW w:w="1350" w:type="dxa"/>
          </w:tcPr>
          <w:p w:rsidR="00027ACC" w:rsidRDefault="00027ACC" w:rsidP="00B41A6B">
            <w:pPr>
              <w:jc w:val="center"/>
            </w:pPr>
          </w:p>
        </w:tc>
        <w:tc>
          <w:tcPr>
            <w:tcW w:w="7015" w:type="dxa"/>
          </w:tcPr>
          <w:p w:rsidR="00027ACC" w:rsidRPr="00A814B8" w:rsidRDefault="00027ACC" w:rsidP="00027ACC">
            <w:pPr>
              <w:rPr>
                <w:b/>
              </w:rPr>
            </w:pPr>
            <w:r w:rsidRPr="00A814B8">
              <w:rPr>
                <w:b/>
              </w:rPr>
              <w:t>Troop</w:t>
            </w:r>
            <w:r w:rsidR="00544606">
              <w:rPr>
                <w:b/>
              </w:rPr>
              <w:t xml:space="preserve"> </w:t>
            </w:r>
            <w:r w:rsidRPr="00A814B8">
              <w:rPr>
                <w:b/>
              </w:rPr>
              <w:t>320:</w:t>
            </w:r>
          </w:p>
        </w:tc>
      </w:tr>
      <w:tr w:rsidR="00027ACC" w:rsidTr="004F14EB">
        <w:tc>
          <w:tcPr>
            <w:tcW w:w="985" w:type="dxa"/>
          </w:tcPr>
          <w:p w:rsidR="00027ACC" w:rsidRDefault="00D817CC" w:rsidP="00B41A6B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:rsidR="00027ACC" w:rsidRDefault="00027ACC" w:rsidP="00B41A6B">
            <w:pPr>
              <w:jc w:val="center"/>
            </w:pPr>
          </w:p>
        </w:tc>
        <w:tc>
          <w:tcPr>
            <w:tcW w:w="7015" w:type="dxa"/>
          </w:tcPr>
          <w:p w:rsidR="00027ACC" w:rsidRDefault="00027ACC" w:rsidP="004F14EB">
            <w:r>
              <w:t>Glenn Traylor, Scoutmaster</w:t>
            </w:r>
          </w:p>
        </w:tc>
      </w:tr>
      <w:tr w:rsidR="00027ACC" w:rsidTr="004F14EB">
        <w:tc>
          <w:tcPr>
            <w:tcW w:w="985" w:type="dxa"/>
          </w:tcPr>
          <w:p w:rsidR="00027ACC" w:rsidRDefault="00027ACC" w:rsidP="00B41A6B">
            <w:pPr>
              <w:jc w:val="center"/>
            </w:pPr>
          </w:p>
        </w:tc>
        <w:tc>
          <w:tcPr>
            <w:tcW w:w="1350" w:type="dxa"/>
          </w:tcPr>
          <w:p w:rsidR="00027ACC" w:rsidRDefault="00D817CC" w:rsidP="00B41A6B">
            <w:pPr>
              <w:jc w:val="center"/>
            </w:pPr>
            <w:r>
              <w:t>x</w:t>
            </w:r>
          </w:p>
        </w:tc>
        <w:tc>
          <w:tcPr>
            <w:tcW w:w="7015" w:type="dxa"/>
          </w:tcPr>
          <w:p w:rsidR="00027ACC" w:rsidRDefault="00027ACC" w:rsidP="004F14EB">
            <w:r>
              <w:t>Mitch Morgan, Chartered Organization Rep</w:t>
            </w:r>
          </w:p>
        </w:tc>
      </w:tr>
      <w:tr w:rsidR="00027ACC" w:rsidTr="004F14EB">
        <w:tc>
          <w:tcPr>
            <w:tcW w:w="985" w:type="dxa"/>
          </w:tcPr>
          <w:p w:rsidR="00027ACC" w:rsidRDefault="00027ACC" w:rsidP="00B41A6B">
            <w:pPr>
              <w:jc w:val="center"/>
            </w:pPr>
          </w:p>
        </w:tc>
        <w:tc>
          <w:tcPr>
            <w:tcW w:w="1350" w:type="dxa"/>
          </w:tcPr>
          <w:p w:rsidR="00027ACC" w:rsidRDefault="00D817CC" w:rsidP="00B41A6B">
            <w:pPr>
              <w:jc w:val="center"/>
            </w:pPr>
            <w:r>
              <w:t>x</w:t>
            </w:r>
          </w:p>
        </w:tc>
        <w:tc>
          <w:tcPr>
            <w:tcW w:w="7015" w:type="dxa"/>
          </w:tcPr>
          <w:p w:rsidR="00027ACC" w:rsidRDefault="00027ACC" w:rsidP="004F14EB">
            <w:r>
              <w:t>David Randall, Assistant Scoutmaster, Advancements Coordinator</w:t>
            </w:r>
          </w:p>
        </w:tc>
      </w:tr>
      <w:tr w:rsidR="00027ACC" w:rsidTr="004F14EB">
        <w:tc>
          <w:tcPr>
            <w:tcW w:w="985" w:type="dxa"/>
          </w:tcPr>
          <w:p w:rsidR="00027ACC" w:rsidRDefault="00027ACC" w:rsidP="00B41A6B">
            <w:pPr>
              <w:jc w:val="center"/>
            </w:pPr>
          </w:p>
        </w:tc>
        <w:tc>
          <w:tcPr>
            <w:tcW w:w="1350" w:type="dxa"/>
          </w:tcPr>
          <w:p w:rsidR="00027ACC" w:rsidRDefault="00D817CC" w:rsidP="00B41A6B">
            <w:pPr>
              <w:jc w:val="center"/>
            </w:pPr>
            <w:r>
              <w:t>x</w:t>
            </w:r>
          </w:p>
        </w:tc>
        <w:tc>
          <w:tcPr>
            <w:tcW w:w="7015" w:type="dxa"/>
          </w:tcPr>
          <w:p w:rsidR="00027ACC" w:rsidRDefault="00027ACC" w:rsidP="004F14EB">
            <w:r>
              <w:t>Steve Weiss</w:t>
            </w:r>
          </w:p>
        </w:tc>
      </w:tr>
      <w:tr w:rsidR="00027ACC" w:rsidTr="004F14EB">
        <w:tc>
          <w:tcPr>
            <w:tcW w:w="985" w:type="dxa"/>
          </w:tcPr>
          <w:p w:rsidR="00027ACC" w:rsidRDefault="00D817CC" w:rsidP="00B41A6B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:rsidR="00027ACC" w:rsidRDefault="00027ACC" w:rsidP="00B41A6B">
            <w:pPr>
              <w:jc w:val="center"/>
            </w:pPr>
          </w:p>
        </w:tc>
        <w:tc>
          <w:tcPr>
            <w:tcW w:w="7015" w:type="dxa"/>
          </w:tcPr>
          <w:p w:rsidR="00027ACC" w:rsidRDefault="00027ACC" w:rsidP="004F14EB">
            <w:r>
              <w:t>Keena Teague</w:t>
            </w:r>
          </w:p>
        </w:tc>
      </w:tr>
    </w:tbl>
    <w:p w:rsidR="004F14EB" w:rsidRPr="004F358B" w:rsidRDefault="004F14EB" w:rsidP="004F14EB">
      <w:pPr>
        <w:rPr>
          <w:sz w:val="20"/>
          <w:szCs w:val="20"/>
        </w:rPr>
      </w:pPr>
      <w:r w:rsidRPr="004F358B">
        <w:rPr>
          <w:sz w:val="20"/>
          <w:szCs w:val="20"/>
        </w:rPr>
        <w:t>Others Attending:</w:t>
      </w:r>
      <w:r w:rsidR="00714022" w:rsidRPr="004F358B">
        <w:rPr>
          <w:sz w:val="20"/>
          <w:szCs w:val="20"/>
        </w:rPr>
        <w:t xml:space="preserve"> </w:t>
      </w:r>
    </w:p>
    <w:p w:rsidR="004F14EB" w:rsidRPr="004F358B" w:rsidRDefault="003F670C" w:rsidP="004F14EB">
      <w:pPr>
        <w:rPr>
          <w:sz w:val="20"/>
          <w:szCs w:val="20"/>
        </w:rPr>
      </w:pPr>
      <w:r w:rsidRPr="004F358B">
        <w:rPr>
          <w:sz w:val="20"/>
          <w:szCs w:val="20"/>
        </w:rPr>
        <w:t>Proposed Agenda:</w:t>
      </w:r>
    </w:p>
    <w:p w:rsidR="00CC18C9" w:rsidRDefault="003F670C" w:rsidP="003F67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Call to Order</w:t>
      </w:r>
      <w:r w:rsidR="00CC18C9">
        <w:rPr>
          <w:sz w:val="20"/>
          <w:szCs w:val="20"/>
        </w:rPr>
        <w:t xml:space="preserve">   </w:t>
      </w:r>
    </w:p>
    <w:p w:rsidR="003F670C" w:rsidRPr="004F358B" w:rsidRDefault="00CC18C9" w:rsidP="00CC18C9">
      <w:pPr>
        <w:pStyle w:val="ListParagraph"/>
        <w:ind w:firstLine="720"/>
        <w:rPr>
          <w:sz w:val="20"/>
          <w:szCs w:val="20"/>
        </w:rPr>
      </w:pPr>
      <w:r w:rsidRPr="00CC18C9">
        <w:rPr>
          <w:b/>
          <w:sz w:val="20"/>
          <w:szCs w:val="20"/>
        </w:rPr>
        <w:t>7:45pm</w:t>
      </w:r>
    </w:p>
    <w:p w:rsidR="003F670C" w:rsidRDefault="003F670C" w:rsidP="003F67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 xml:space="preserve">Approval </w:t>
      </w:r>
      <w:r w:rsidR="00D817CC">
        <w:rPr>
          <w:sz w:val="20"/>
          <w:szCs w:val="20"/>
        </w:rPr>
        <w:t>o</w:t>
      </w:r>
      <w:r w:rsidRPr="004F358B">
        <w:rPr>
          <w:sz w:val="20"/>
          <w:szCs w:val="20"/>
        </w:rPr>
        <w:t>f Agenda</w:t>
      </w:r>
    </w:p>
    <w:p w:rsidR="00D817CC" w:rsidRPr="00D817CC" w:rsidRDefault="00D817CC" w:rsidP="00D817C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Approved</w:t>
      </w:r>
    </w:p>
    <w:p w:rsidR="00CA4477" w:rsidRDefault="00CA4477" w:rsidP="003F67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Approva</w:t>
      </w:r>
      <w:r w:rsidR="00C950B6" w:rsidRPr="004F358B">
        <w:rPr>
          <w:sz w:val="20"/>
          <w:szCs w:val="20"/>
        </w:rPr>
        <w:t>l of La</w:t>
      </w:r>
      <w:r w:rsidRPr="004F358B">
        <w:rPr>
          <w:sz w:val="20"/>
          <w:szCs w:val="20"/>
        </w:rPr>
        <w:t>st Month</w:t>
      </w:r>
      <w:r w:rsidR="00D817CC">
        <w:rPr>
          <w:sz w:val="20"/>
          <w:szCs w:val="20"/>
        </w:rPr>
        <w:t>’</w:t>
      </w:r>
      <w:r w:rsidRPr="004F358B">
        <w:rPr>
          <w:sz w:val="20"/>
          <w:szCs w:val="20"/>
        </w:rPr>
        <w:t>s Minutes</w:t>
      </w:r>
    </w:p>
    <w:p w:rsidR="00D817CC" w:rsidRPr="00D817CC" w:rsidRDefault="00D817CC" w:rsidP="00D817CC">
      <w:pPr>
        <w:pStyle w:val="ListParagraph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Approved</w:t>
      </w:r>
    </w:p>
    <w:p w:rsidR="003F670C" w:rsidRPr="004F358B" w:rsidRDefault="003F670C" w:rsidP="003F67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Parents for Troop 320 Specific Business:</w:t>
      </w:r>
    </w:p>
    <w:p w:rsidR="008F4612" w:rsidRPr="004F358B" w:rsidRDefault="001A603C" w:rsidP="003F670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Corporate Status Items</w:t>
      </w:r>
    </w:p>
    <w:p w:rsidR="005F3A65" w:rsidRDefault="005F3A65" w:rsidP="008B58B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 xml:space="preserve">Completion </w:t>
      </w:r>
      <w:r w:rsidR="00DA1B2B">
        <w:rPr>
          <w:sz w:val="20"/>
          <w:szCs w:val="20"/>
        </w:rPr>
        <w:t xml:space="preserve">of </w:t>
      </w:r>
      <w:r w:rsidRPr="004F358B">
        <w:rPr>
          <w:sz w:val="20"/>
          <w:szCs w:val="20"/>
        </w:rPr>
        <w:t>2017 Solicitation License (exemption)</w:t>
      </w:r>
      <w:r w:rsidR="00DA1B2B">
        <w:rPr>
          <w:sz w:val="20"/>
          <w:szCs w:val="20"/>
        </w:rPr>
        <w:t xml:space="preserve"> </w:t>
      </w:r>
    </w:p>
    <w:p w:rsidR="00D817CC" w:rsidRPr="00D817CC" w:rsidRDefault="00D817CC" w:rsidP="00544606">
      <w:pPr>
        <w:pStyle w:val="ListParagraph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approved; no license required this year; </w:t>
      </w:r>
      <w:r w:rsidR="0057270F">
        <w:rPr>
          <w:b/>
          <w:sz w:val="20"/>
          <w:szCs w:val="20"/>
        </w:rPr>
        <w:t xml:space="preserve">Troop </w:t>
      </w:r>
      <w:r w:rsidR="00544606">
        <w:rPr>
          <w:b/>
          <w:sz w:val="20"/>
          <w:szCs w:val="20"/>
        </w:rPr>
        <w:t>will need</w:t>
      </w:r>
      <w:r>
        <w:rPr>
          <w:b/>
          <w:sz w:val="20"/>
          <w:szCs w:val="20"/>
        </w:rPr>
        <w:t xml:space="preserve"> to reapply next year; the baseline is $25k – if we raise over the baseline, license required; under the baseline, no license is required.</w:t>
      </w:r>
    </w:p>
    <w:p w:rsidR="00554226" w:rsidRPr="004F358B" w:rsidRDefault="008F4612" w:rsidP="003F670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Van Update</w:t>
      </w:r>
      <w:r w:rsidR="00045EEB" w:rsidRPr="004F358B">
        <w:rPr>
          <w:sz w:val="20"/>
          <w:szCs w:val="20"/>
        </w:rPr>
        <w:t>s</w:t>
      </w:r>
    </w:p>
    <w:p w:rsidR="00031F9A" w:rsidRDefault="00360252" w:rsidP="001A6D5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We have a van!</w:t>
      </w:r>
    </w:p>
    <w:p w:rsidR="00D817CC" w:rsidRPr="00D817CC" w:rsidRDefault="00D817CC" w:rsidP="00544606">
      <w:pPr>
        <w:pStyle w:val="ListParagraph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2012 Black Ford, 15-Seater.  Made it to ME and back!</w:t>
      </w:r>
    </w:p>
    <w:p w:rsidR="001A603C" w:rsidRPr="004F358B" w:rsidRDefault="001A603C" w:rsidP="001A603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Don Guy Memorial Updates</w:t>
      </w:r>
    </w:p>
    <w:p w:rsidR="00B315AF" w:rsidRDefault="00DA1B2B" w:rsidP="00B315A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Let's revisit canoes. Thoughts on who could run with this.</w:t>
      </w:r>
    </w:p>
    <w:p w:rsidR="00D817CC" w:rsidRPr="00D817CC" w:rsidRDefault="00D817CC" w:rsidP="00544606">
      <w:pPr>
        <w:pStyle w:val="ListParagraph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$6k balance; reaching out to ASMs and parents to take charge with researching leads, options, and costs. </w:t>
      </w:r>
    </w:p>
    <w:p w:rsidR="003F670C" w:rsidRPr="004F358B" w:rsidRDefault="003F670C" w:rsidP="003F67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Troop 320 Committee Specific Business:</w:t>
      </w:r>
    </w:p>
    <w:p w:rsidR="003D1DD0" w:rsidRDefault="003D1DD0" w:rsidP="003F670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Troop Report – Glenn Traylor, Scoutmaster</w:t>
      </w:r>
    </w:p>
    <w:p w:rsidR="0057270F" w:rsidRDefault="0057270F" w:rsidP="00544606">
      <w:pPr>
        <w:pStyle w:val="ListParagraph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>New tires were required for the Black van (Tim Brady does most of the upkeep and maintenance on vehicles); Rank Advancements going well – another Eagle passed his Boards; a few more are expected this fall;</w:t>
      </w:r>
    </w:p>
    <w:p w:rsidR="0057270F" w:rsidRDefault="0057270F" w:rsidP="00544606">
      <w:pPr>
        <w:pStyle w:val="ListParagraph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TLT is scheduled for weekend of 8/4; alternative trainings are available for scouts with scheduling conflicts; theme is Job Descriptions and measurements of </w:t>
      </w:r>
      <w:r w:rsidR="00F53121">
        <w:rPr>
          <w:b/>
          <w:sz w:val="20"/>
          <w:szCs w:val="20"/>
        </w:rPr>
        <w:t>satisfying job requirements;</w:t>
      </w:r>
    </w:p>
    <w:p w:rsidR="00F53121" w:rsidRDefault="00F53121" w:rsidP="00544606">
      <w:pPr>
        <w:pStyle w:val="ListParagraph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>Recruiting MC for Court of Honor;</w:t>
      </w:r>
    </w:p>
    <w:p w:rsidR="00F53121" w:rsidRDefault="00F53121" w:rsidP="00544606">
      <w:pPr>
        <w:pStyle w:val="ListParagraph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>Youth Protection Training status is current;</w:t>
      </w:r>
    </w:p>
    <w:p w:rsidR="00F53121" w:rsidRDefault="00F53121" w:rsidP="00544606">
      <w:pPr>
        <w:pStyle w:val="ListParagraph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Regarding canoes, some may be available after Jamboree but are usually quickly grabbed and would need at most an 8-canoe trailer.  </w:t>
      </w:r>
    </w:p>
    <w:p w:rsidR="00544606" w:rsidRPr="0057270F" w:rsidRDefault="00544606" w:rsidP="00544606">
      <w:pPr>
        <w:pStyle w:val="ListParagraph"/>
        <w:ind w:left="2160"/>
        <w:rPr>
          <w:b/>
          <w:sz w:val="20"/>
          <w:szCs w:val="20"/>
        </w:rPr>
      </w:pPr>
    </w:p>
    <w:p w:rsidR="00826B86" w:rsidRPr="004F358B" w:rsidRDefault="004B0E71" w:rsidP="00170C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Facilities</w:t>
      </w:r>
      <w:r w:rsidR="002F405D" w:rsidRPr="004F358B">
        <w:rPr>
          <w:sz w:val="20"/>
          <w:szCs w:val="20"/>
        </w:rPr>
        <w:t xml:space="preserve">. </w:t>
      </w:r>
    </w:p>
    <w:p w:rsidR="00360252" w:rsidRDefault="00360252" w:rsidP="0036025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This year</w:t>
      </w:r>
      <w:r w:rsidR="00544606">
        <w:rPr>
          <w:sz w:val="20"/>
          <w:szCs w:val="20"/>
        </w:rPr>
        <w:t>’</w:t>
      </w:r>
      <w:r w:rsidRPr="004F358B">
        <w:rPr>
          <w:sz w:val="20"/>
          <w:szCs w:val="20"/>
        </w:rPr>
        <w:t>s meetings reserved, need to ascertain days not available</w:t>
      </w:r>
    </w:p>
    <w:p w:rsidR="00F53121" w:rsidRPr="00F53121" w:rsidRDefault="00F53121" w:rsidP="00544606">
      <w:pPr>
        <w:pStyle w:val="ListParagraph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No news right now.</w:t>
      </w:r>
    </w:p>
    <w:p w:rsidR="00045EEB" w:rsidRDefault="00045EEB" w:rsidP="00170CF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4F358B">
        <w:rPr>
          <w:sz w:val="20"/>
          <w:szCs w:val="20"/>
        </w:rPr>
        <w:t>Recharter</w:t>
      </w:r>
      <w:proofErr w:type="spellEnd"/>
      <w:r w:rsidRPr="004F358B">
        <w:rPr>
          <w:sz w:val="20"/>
          <w:szCs w:val="20"/>
        </w:rPr>
        <w:t xml:space="preserve"> Process</w:t>
      </w:r>
    </w:p>
    <w:p w:rsidR="00DA1B2B" w:rsidRPr="00F53121" w:rsidRDefault="00F53121" w:rsidP="00544606">
      <w:pPr>
        <w:pStyle w:val="ListParagraph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Quiet right now; need to review Journey to Excellence requirements.</w:t>
      </w:r>
    </w:p>
    <w:p w:rsidR="00521A05" w:rsidRDefault="00521A05" w:rsidP="00170CF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Membership</w:t>
      </w:r>
    </w:p>
    <w:p w:rsidR="00521A05" w:rsidRDefault="00521A05" w:rsidP="00521A0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Electronic Membership is available -- have not investigated it yet</w:t>
      </w:r>
    </w:p>
    <w:p w:rsidR="00521A05" w:rsidRPr="00F53121" w:rsidRDefault="00F53121" w:rsidP="00544606">
      <w:pPr>
        <w:pStyle w:val="ListParagraph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Council is moving in this direction; need to </w:t>
      </w:r>
      <w:proofErr w:type="gramStart"/>
      <w:r>
        <w:rPr>
          <w:b/>
          <w:sz w:val="20"/>
          <w:szCs w:val="20"/>
        </w:rPr>
        <w:t>look into</w:t>
      </w:r>
      <w:proofErr w:type="gramEnd"/>
      <w:r>
        <w:rPr>
          <w:b/>
          <w:sz w:val="20"/>
          <w:szCs w:val="20"/>
        </w:rPr>
        <w:t xml:space="preserve"> it.</w:t>
      </w:r>
    </w:p>
    <w:p w:rsidR="00826B86" w:rsidRPr="004F358B" w:rsidRDefault="00826B86" w:rsidP="00170C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Training</w:t>
      </w:r>
    </w:p>
    <w:p w:rsidR="001D6A05" w:rsidRDefault="0099690E" w:rsidP="00F5312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Youth Protection Report</w:t>
      </w:r>
      <w:r w:rsidR="00071BE1" w:rsidRPr="004F358B">
        <w:rPr>
          <w:sz w:val="20"/>
          <w:szCs w:val="20"/>
        </w:rPr>
        <w:t xml:space="preserve"> </w:t>
      </w:r>
      <w:r w:rsidR="004702F6" w:rsidRPr="004F358B">
        <w:rPr>
          <w:sz w:val="20"/>
          <w:szCs w:val="20"/>
        </w:rPr>
        <w:t xml:space="preserve"> </w:t>
      </w:r>
      <w:r w:rsidR="001D6A05">
        <w:rPr>
          <w:sz w:val="20"/>
          <w:szCs w:val="20"/>
        </w:rPr>
        <w:t xml:space="preserve"> </w:t>
      </w:r>
    </w:p>
    <w:p w:rsidR="00F53121" w:rsidRPr="00F53121" w:rsidRDefault="00F53121" w:rsidP="00544606">
      <w:pPr>
        <w:pStyle w:val="ListParagraph"/>
        <w:ind w:left="2160" w:firstLine="720"/>
        <w:rPr>
          <w:sz w:val="20"/>
          <w:szCs w:val="20"/>
        </w:rPr>
      </w:pPr>
      <w:r>
        <w:rPr>
          <w:b/>
          <w:sz w:val="20"/>
          <w:szCs w:val="20"/>
        </w:rPr>
        <w:t>100%</w:t>
      </w:r>
    </w:p>
    <w:p w:rsidR="001D6A05" w:rsidRDefault="0099690E" w:rsidP="00826B8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Training Report</w:t>
      </w:r>
      <w:r w:rsidR="00F53121">
        <w:rPr>
          <w:sz w:val="20"/>
          <w:szCs w:val="20"/>
        </w:rPr>
        <w:t xml:space="preserve">  </w:t>
      </w:r>
      <w:r w:rsidR="001D6A05">
        <w:rPr>
          <w:sz w:val="20"/>
          <w:szCs w:val="20"/>
        </w:rPr>
        <w:t xml:space="preserve"> </w:t>
      </w:r>
    </w:p>
    <w:p w:rsidR="0099690E" w:rsidRPr="004F358B" w:rsidRDefault="00F53121" w:rsidP="00544606">
      <w:pPr>
        <w:pStyle w:val="ListParagraph"/>
        <w:ind w:left="216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2 ASMs missing training – IOLs </w:t>
      </w:r>
      <w:r w:rsidR="001D6A05">
        <w:rPr>
          <w:b/>
          <w:sz w:val="20"/>
          <w:szCs w:val="20"/>
        </w:rPr>
        <w:t>and online Scout Master specific</w:t>
      </w:r>
    </w:p>
    <w:p w:rsidR="001D6A05" w:rsidRDefault="00826B86" w:rsidP="00826B8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 xml:space="preserve">MBC </w:t>
      </w:r>
      <w:r w:rsidR="0099690E" w:rsidRPr="004F358B">
        <w:rPr>
          <w:sz w:val="20"/>
          <w:szCs w:val="20"/>
        </w:rPr>
        <w:t>Counselor</w:t>
      </w:r>
      <w:r w:rsidR="00D06B4C" w:rsidRPr="004F358B">
        <w:rPr>
          <w:sz w:val="20"/>
          <w:szCs w:val="20"/>
        </w:rPr>
        <w:t xml:space="preserve"> News</w:t>
      </w:r>
      <w:r w:rsidRPr="004F358B">
        <w:rPr>
          <w:sz w:val="20"/>
          <w:szCs w:val="20"/>
        </w:rPr>
        <w:t xml:space="preserve"> </w:t>
      </w:r>
      <w:r w:rsidR="001D6A05">
        <w:rPr>
          <w:sz w:val="20"/>
          <w:szCs w:val="20"/>
        </w:rPr>
        <w:t xml:space="preserve"> </w:t>
      </w:r>
    </w:p>
    <w:p w:rsidR="00303114" w:rsidRPr="004F358B" w:rsidRDefault="001D6A05" w:rsidP="00544606">
      <w:pPr>
        <w:pStyle w:val="ListParagraph"/>
        <w:ind w:left="2160" w:firstLine="720"/>
        <w:rPr>
          <w:sz w:val="20"/>
          <w:szCs w:val="20"/>
        </w:rPr>
      </w:pPr>
      <w:r>
        <w:rPr>
          <w:b/>
          <w:sz w:val="20"/>
          <w:szCs w:val="20"/>
        </w:rPr>
        <w:t>No news</w:t>
      </w:r>
    </w:p>
    <w:p w:rsidR="00170CF0" w:rsidRDefault="00170CF0" w:rsidP="004B2F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Treasurers Report/Items</w:t>
      </w:r>
    </w:p>
    <w:p w:rsidR="001D6A05" w:rsidRPr="001D6A05" w:rsidRDefault="001D6A05" w:rsidP="00544606">
      <w:pPr>
        <w:pStyle w:val="ListParagraph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No news</w:t>
      </w:r>
    </w:p>
    <w:p w:rsidR="006544C9" w:rsidRPr="004F358B" w:rsidRDefault="006544C9" w:rsidP="006544C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Fundraising</w:t>
      </w:r>
    </w:p>
    <w:p w:rsidR="006544C9" w:rsidRDefault="00D06B4C" w:rsidP="006544C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Luminaries Update.</w:t>
      </w:r>
      <w:r w:rsidR="008B58B4" w:rsidRPr="004F358B">
        <w:rPr>
          <w:sz w:val="20"/>
          <w:szCs w:val="20"/>
        </w:rPr>
        <w:t xml:space="preserve"> </w:t>
      </w:r>
      <w:r w:rsidR="00B315AF" w:rsidRPr="004F358B">
        <w:rPr>
          <w:sz w:val="20"/>
          <w:szCs w:val="20"/>
        </w:rPr>
        <w:t>- Luminaries Chair now vacant.</w:t>
      </w:r>
    </w:p>
    <w:p w:rsidR="00CC18C9" w:rsidRPr="00CC18C9" w:rsidRDefault="00CC18C9" w:rsidP="00544606">
      <w:pPr>
        <w:pStyle w:val="ListParagraph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Chris is soliciting for a Chair</w:t>
      </w:r>
    </w:p>
    <w:p w:rsidR="00776386" w:rsidRDefault="005F3A65" w:rsidP="006544C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Pancake Fu</w:t>
      </w:r>
      <w:r w:rsidR="00776386" w:rsidRPr="004F358B">
        <w:rPr>
          <w:sz w:val="20"/>
          <w:szCs w:val="20"/>
        </w:rPr>
        <w:t xml:space="preserve">ndraiser with cub scouts 4/1 </w:t>
      </w:r>
      <w:r w:rsidR="00D95A4C" w:rsidRPr="004F358B">
        <w:rPr>
          <w:sz w:val="20"/>
          <w:szCs w:val="20"/>
        </w:rPr>
        <w:t>-- update from Chris</w:t>
      </w:r>
    </w:p>
    <w:p w:rsidR="00AA735E" w:rsidRDefault="00AA735E" w:rsidP="00AA735E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Sent out a ping to Stacy Guard to confirm that there aren</w:t>
      </w:r>
      <w:r w:rsidR="00CC18C9">
        <w:rPr>
          <w:sz w:val="20"/>
          <w:szCs w:val="20"/>
        </w:rPr>
        <w:t>’</w:t>
      </w:r>
      <w:r>
        <w:rPr>
          <w:sz w:val="20"/>
          <w:szCs w:val="20"/>
        </w:rPr>
        <w:t>t any dangling tasks that need to complete</w:t>
      </w:r>
    </w:p>
    <w:p w:rsidR="001D6A05" w:rsidRPr="001D6A05" w:rsidRDefault="001D6A05" w:rsidP="00544606">
      <w:pPr>
        <w:pStyle w:val="ListParagraph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More earned Pancake monies may be coming</w:t>
      </w:r>
    </w:p>
    <w:p w:rsidR="00CC18C9" w:rsidRDefault="00DC6DF7" w:rsidP="006544C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Popcorn:</w:t>
      </w:r>
      <w:r w:rsidR="00CC18C9">
        <w:rPr>
          <w:sz w:val="20"/>
          <w:szCs w:val="20"/>
        </w:rPr>
        <w:t xml:space="preserve">  </w:t>
      </w:r>
    </w:p>
    <w:p w:rsidR="00DC6DF7" w:rsidRPr="004F358B" w:rsidRDefault="00CC18C9" w:rsidP="00544606">
      <w:pPr>
        <w:pStyle w:val="ListParagraph"/>
        <w:ind w:left="2160" w:firstLine="720"/>
        <w:rPr>
          <w:sz w:val="20"/>
          <w:szCs w:val="20"/>
        </w:rPr>
      </w:pPr>
      <w:r w:rsidRPr="00CC18C9">
        <w:rPr>
          <w:b/>
          <w:sz w:val="20"/>
          <w:szCs w:val="20"/>
        </w:rPr>
        <w:t>C</w:t>
      </w:r>
      <w:r w:rsidR="00DC6DF7" w:rsidRPr="00CC18C9">
        <w:rPr>
          <w:b/>
          <w:sz w:val="20"/>
          <w:szCs w:val="20"/>
        </w:rPr>
        <w:t>losed until August</w:t>
      </w:r>
    </w:p>
    <w:p w:rsidR="005F3A65" w:rsidRDefault="005F3A65" w:rsidP="006544C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>Kroger</w:t>
      </w:r>
      <w:r w:rsidR="00CC18C9">
        <w:rPr>
          <w:sz w:val="20"/>
          <w:szCs w:val="20"/>
        </w:rPr>
        <w:t>:</w:t>
      </w:r>
      <w:r w:rsidRPr="004F358B">
        <w:rPr>
          <w:sz w:val="20"/>
          <w:szCs w:val="20"/>
        </w:rPr>
        <w:t xml:space="preserve"> </w:t>
      </w:r>
      <w:r w:rsidR="00DA1B2B">
        <w:rPr>
          <w:sz w:val="20"/>
          <w:szCs w:val="20"/>
        </w:rPr>
        <w:t xml:space="preserve">Will need to renew shortly. </w:t>
      </w:r>
    </w:p>
    <w:p w:rsidR="001D6A05" w:rsidRPr="001D6A05" w:rsidRDefault="001D6A05" w:rsidP="00544606">
      <w:pPr>
        <w:pStyle w:val="ListParagraph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August</w:t>
      </w:r>
    </w:p>
    <w:p w:rsidR="005F3A65" w:rsidRDefault="005F3A65" w:rsidP="006544C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 xml:space="preserve">smile.amazon.com </w:t>
      </w:r>
      <w:r w:rsidR="001D6A05">
        <w:rPr>
          <w:sz w:val="20"/>
          <w:szCs w:val="20"/>
        </w:rPr>
        <w:t>–</w:t>
      </w:r>
      <w:r w:rsidRPr="004F358B">
        <w:rPr>
          <w:sz w:val="20"/>
          <w:szCs w:val="20"/>
        </w:rPr>
        <w:t xml:space="preserve"> </w:t>
      </w:r>
      <w:r w:rsidR="00B315AF" w:rsidRPr="004F358B">
        <w:rPr>
          <w:sz w:val="20"/>
          <w:szCs w:val="20"/>
        </w:rPr>
        <w:t>announced</w:t>
      </w:r>
    </w:p>
    <w:p w:rsidR="001D6A05" w:rsidRPr="001D6A05" w:rsidRDefault="001D6A05" w:rsidP="00544606">
      <w:pPr>
        <w:pStyle w:val="ListParagraph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 small accrual has been realized</w:t>
      </w:r>
    </w:p>
    <w:p w:rsidR="00DA1B2B" w:rsidRDefault="00DA1B2B" w:rsidP="004B2FA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Luminaries Committee formation.</w:t>
      </w:r>
    </w:p>
    <w:p w:rsidR="00DA1B2B" w:rsidRDefault="00DA1B2B" w:rsidP="00DA1B2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Committee Chair/project lead for </w:t>
      </w:r>
      <w:r w:rsidR="00CC18C9">
        <w:rPr>
          <w:sz w:val="20"/>
          <w:szCs w:val="20"/>
        </w:rPr>
        <w:t>L</w:t>
      </w:r>
      <w:r>
        <w:rPr>
          <w:sz w:val="20"/>
          <w:szCs w:val="20"/>
        </w:rPr>
        <w:t>uminaries?</w:t>
      </w:r>
    </w:p>
    <w:p w:rsidR="00DA1B2B" w:rsidRDefault="00DA1B2B" w:rsidP="00DA1B2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Project management software</w:t>
      </w:r>
      <w:r w:rsidR="00AA735E">
        <w:rPr>
          <w:sz w:val="20"/>
          <w:szCs w:val="20"/>
        </w:rPr>
        <w:t>?</w:t>
      </w:r>
    </w:p>
    <w:p w:rsidR="00DA1B2B" w:rsidRDefault="00DA1B2B" w:rsidP="00DA1B2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Luminaries kickoff meeting in Cary August 23</w:t>
      </w:r>
    </w:p>
    <w:p w:rsidR="00DA1B2B" w:rsidRDefault="00DA1B2B" w:rsidP="00DA1B2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task list rundown.</w:t>
      </w:r>
    </w:p>
    <w:p w:rsidR="00CC18C9" w:rsidRDefault="00CC18C9" w:rsidP="00544606">
      <w:pPr>
        <w:pStyle w:val="ListParagraph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Chris building committee of volunteers to cover tasks; solicited volunteers from Committee and will solicit volunteers from ASMs and parents</w:t>
      </w:r>
      <w:r>
        <w:rPr>
          <w:b/>
          <w:sz w:val="20"/>
          <w:szCs w:val="20"/>
        </w:rPr>
        <w:t>; Kris Anderson will help with Kickoff Meeting, Kathy Moger will help with Communications</w:t>
      </w:r>
    </w:p>
    <w:p w:rsidR="00DA1B2B" w:rsidRPr="00544606" w:rsidRDefault="00544606" w:rsidP="00544606">
      <w:pPr>
        <w:pStyle w:val="ListParagraph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Use of a ‘Square’ for sales?  More appropriate for stationery sales, but not door-to-door</w:t>
      </w:r>
    </w:p>
    <w:p w:rsidR="004B2FAF" w:rsidRPr="004F358B" w:rsidRDefault="004B2FAF" w:rsidP="004B2FA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58B">
        <w:rPr>
          <w:sz w:val="20"/>
          <w:szCs w:val="20"/>
        </w:rPr>
        <w:t xml:space="preserve">Roundtable </w:t>
      </w:r>
    </w:p>
    <w:p w:rsidR="004B12F2" w:rsidRPr="00CC18C9" w:rsidRDefault="00CC18C9" w:rsidP="00CC18C9">
      <w:pPr>
        <w:pStyle w:val="ListParagraph"/>
        <w:ind w:left="2160"/>
        <w:rPr>
          <w:b/>
          <w:sz w:val="20"/>
          <w:szCs w:val="20"/>
        </w:rPr>
      </w:pPr>
      <w:r w:rsidRPr="00CC18C9">
        <w:rPr>
          <w:b/>
          <w:sz w:val="20"/>
          <w:szCs w:val="20"/>
        </w:rPr>
        <w:t>4/14/2018 Troop Fund Raiser:  Consignment Sale; Brunch</w:t>
      </w:r>
      <w:r>
        <w:rPr>
          <w:b/>
          <w:sz w:val="20"/>
          <w:szCs w:val="20"/>
        </w:rPr>
        <w:t xml:space="preserve"> for </w:t>
      </w:r>
      <w:proofErr w:type="spellStart"/>
      <w:r>
        <w:rPr>
          <w:b/>
          <w:sz w:val="20"/>
          <w:szCs w:val="20"/>
        </w:rPr>
        <w:t>Seabase</w:t>
      </w:r>
      <w:proofErr w:type="spellEnd"/>
      <w:r w:rsidRPr="00CC18C9">
        <w:rPr>
          <w:b/>
          <w:sz w:val="20"/>
          <w:szCs w:val="20"/>
        </w:rPr>
        <w:t xml:space="preserve">?  Silent </w:t>
      </w:r>
      <w:r>
        <w:rPr>
          <w:b/>
          <w:sz w:val="20"/>
          <w:szCs w:val="20"/>
        </w:rPr>
        <w:t>Auction for both?</w:t>
      </w:r>
    </w:p>
    <w:p w:rsidR="00D95A4C" w:rsidRPr="00CC18C9" w:rsidRDefault="00CA4477" w:rsidP="00D95A4C">
      <w:pPr>
        <w:pStyle w:val="ListParagraph"/>
        <w:numPr>
          <w:ilvl w:val="0"/>
          <w:numId w:val="1"/>
        </w:numPr>
      </w:pPr>
      <w:r w:rsidRPr="004F358B">
        <w:rPr>
          <w:sz w:val="20"/>
          <w:szCs w:val="20"/>
        </w:rPr>
        <w:t>Adjournment</w:t>
      </w:r>
    </w:p>
    <w:p w:rsidR="00CC18C9" w:rsidRDefault="00CC18C9" w:rsidP="00544606">
      <w:pPr>
        <w:pStyle w:val="ListParagraph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8:45pm</w:t>
      </w:r>
    </w:p>
    <w:p w:rsidR="00544606" w:rsidRDefault="00544606" w:rsidP="00544606">
      <w:pPr>
        <w:pStyle w:val="ListParagraph"/>
        <w:ind w:firstLine="720"/>
        <w:rPr>
          <w:b/>
          <w:sz w:val="20"/>
          <w:szCs w:val="20"/>
        </w:rPr>
      </w:pPr>
    </w:p>
    <w:p w:rsidR="00544606" w:rsidRDefault="00544606" w:rsidP="00544606">
      <w:pPr>
        <w:pStyle w:val="ListParagraph"/>
        <w:ind w:firstLine="720"/>
        <w:rPr>
          <w:b/>
          <w:sz w:val="20"/>
          <w:szCs w:val="20"/>
        </w:rPr>
      </w:pPr>
    </w:p>
    <w:p w:rsidR="00544606" w:rsidRPr="006B793A" w:rsidRDefault="00544606" w:rsidP="00544606">
      <w:pPr>
        <w:pStyle w:val="ListParagraph"/>
        <w:ind w:firstLine="720"/>
        <w:jc w:val="center"/>
        <w:rPr>
          <w:b/>
        </w:rPr>
      </w:pPr>
      <w:r w:rsidRPr="006B793A">
        <w:rPr>
          <w:b/>
          <w:sz w:val="20"/>
          <w:szCs w:val="20"/>
        </w:rPr>
        <w:t>Next Committee Meeting August 28, 2017 @ 7:45pm</w:t>
      </w:r>
    </w:p>
    <w:sectPr w:rsidR="00544606" w:rsidRPr="006B793A" w:rsidSect="00654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3A" w:rsidRDefault="006B793A" w:rsidP="006B793A">
      <w:pPr>
        <w:spacing w:after="0" w:line="240" w:lineRule="auto"/>
      </w:pPr>
      <w:r>
        <w:separator/>
      </w:r>
    </w:p>
  </w:endnote>
  <w:endnote w:type="continuationSeparator" w:id="0">
    <w:p w:rsidR="006B793A" w:rsidRDefault="006B793A" w:rsidP="006B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3A" w:rsidRDefault="006B7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93479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B793A" w:rsidRDefault="006B7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93A" w:rsidRDefault="006B7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3A" w:rsidRDefault="006B7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3A" w:rsidRDefault="006B793A" w:rsidP="006B793A">
      <w:pPr>
        <w:spacing w:after="0" w:line="240" w:lineRule="auto"/>
      </w:pPr>
      <w:r>
        <w:separator/>
      </w:r>
    </w:p>
  </w:footnote>
  <w:footnote w:type="continuationSeparator" w:id="0">
    <w:p w:rsidR="006B793A" w:rsidRDefault="006B793A" w:rsidP="006B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3A" w:rsidRDefault="006B7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3A" w:rsidRDefault="006B7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3A" w:rsidRDefault="006B7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2B03"/>
    <w:multiLevelType w:val="hybridMultilevel"/>
    <w:tmpl w:val="857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D9"/>
    <w:rsid w:val="000028A6"/>
    <w:rsid w:val="0001079A"/>
    <w:rsid w:val="00027ACC"/>
    <w:rsid w:val="00031F9A"/>
    <w:rsid w:val="00045EEB"/>
    <w:rsid w:val="00053F66"/>
    <w:rsid w:val="00071BE1"/>
    <w:rsid w:val="000B47DE"/>
    <w:rsid w:val="001558C9"/>
    <w:rsid w:val="00157D8F"/>
    <w:rsid w:val="00170CF0"/>
    <w:rsid w:val="001A603C"/>
    <w:rsid w:val="001A6D50"/>
    <w:rsid w:val="001B5FAA"/>
    <w:rsid w:val="001D6A05"/>
    <w:rsid w:val="001F1DCB"/>
    <w:rsid w:val="002A3E94"/>
    <w:rsid w:val="002B05B5"/>
    <w:rsid w:val="002B256B"/>
    <w:rsid w:val="002F405D"/>
    <w:rsid w:val="00303114"/>
    <w:rsid w:val="003043FD"/>
    <w:rsid w:val="00355765"/>
    <w:rsid w:val="00360252"/>
    <w:rsid w:val="003640F7"/>
    <w:rsid w:val="00366D90"/>
    <w:rsid w:val="00396ACA"/>
    <w:rsid w:val="003B7C9B"/>
    <w:rsid w:val="003D1DD0"/>
    <w:rsid w:val="003F670C"/>
    <w:rsid w:val="00421489"/>
    <w:rsid w:val="00441693"/>
    <w:rsid w:val="00460F2C"/>
    <w:rsid w:val="004702F6"/>
    <w:rsid w:val="00486B88"/>
    <w:rsid w:val="004954BA"/>
    <w:rsid w:val="004B0E71"/>
    <w:rsid w:val="004B12F2"/>
    <w:rsid w:val="004B2FAF"/>
    <w:rsid w:val="004F14EB"/>
    <w:rsid w:val="004F358B"/>
    <w:rsid w:val="00521A05"/>
    <w:rsid w:val="00544606"/>
    <w:rsid w:val="00554226"/>
    <w:rsid w:val="00556EA8"/>
    <w:rsid w:val="00561E27"/>
    <w:rsid w:val="00570451"/>
    <w:rsid w:val="0057270F"/>
    <w:rsid w:val="005F3A65"/>
    <w:rsid w:val="00630038"/>
    <w:rsid w:val="006544C9"/>
    <w:rsid w:val="006957C1"/>
    <w:rsid w:val="006B383D"/>
    <w:rsid w:val="006B793A"/>
    <w:rsid w:val="007070DC"/>
    <w:rsid w:val="00714022"/>
    <w:rsid w:val="007208DB"/>
    <w:rsid w:val="00723F2D"/>
    <w:rsid w:val="007268BF"/>
    <w:rsid w:val="00742542"/>
    <w:rsid w:val="007538E3"/>
    <w:rsid w:val="00764F78"/>
    <w:rsid w:val="00776386"/>
    <w:rsid w:val="0079623E"/>
    <w:rsid w:val="007D4AE8"/>
    <w:rsid w:val="007F0BBA"/>
    <w:rsid w:val="00817AFF"/>
    <w:rsid w:val="00826B86"/>
    <w:rsid w:val="00853FAE"/>
    <w:rsid w:val="00860E10"/>
    <w:rsid w:val="008B567A"/>
    <w:rsid w:val="008B58B4"/>
    <w:rsid w:val="008E38B9"/>
    <w:rsid w:val="008F4612"/>
    <w:rsid w:val="0093258D"/>
    <w:rsid w:val="00944B47"/>
    <w:rsid w:val="00954341"/>
    <w:rsid w:val="00976AD9"/>
    <w:rsid w:val="0099690E"/>
    <w:rsid w:val="009A66D8"/>
    <w:rsid w:val="009C308B"/>
    <w:rsid w:val="009F61C5"/>
    <w:rsid w:val="00A33DCB"/>
    <w:rsid w:val="00A6172D"/>
    <w:rsid w:val="00A814B8"/>
    <w:rsid w:val="00AA2292"/>
    <w:rsid w:val="00AA735E"/>
    <w:rsid w:val="00AD3A71"/>
    <w:rsid w:val="00AE5CC6"/>
    <w:rsid w:val="00B315AF"/>
    <w:rsid w:val="00B41A6B"/>
    <w:rsid w:val="00B42A95"/>
    <w:rsid w:val="00B5157E"/>
    <w:rsid w:val="00BC6368"/>
    <w:rsid w:val="00BF3F5E"/>
    <w:rsid w:val="00C14D1E"/>
    <w:rsid w:val="00C251D1"/>
    <w:rsid w:val="00C6121E"/>
    <w:rsid w:val="00C950B6"/>
    <w:rsid w:val="00CA4477"/>
    <w:rsid w:val="00CC18C9"/>
    <w:rsid w:val="00CF6BED"/>
    <w:rsid w:val="00D01253"/>
    <w:rsid w:val="00D06B4C"/>
    <w:rsid w:val="00D24471"/>
    <w:rsid w:val="00D57D62"/>
    <w:rsid w:val="00D63781"/>
    <w:rsid w:val="00D73127"/>
    <w:rsid w:val="00D817CC"/>
    <w:rsid w:val="00D928A2"/>
    <w:rsid w:val="00D95A4C"/>
    <w:rsid w:val="00DA1B2B"/>
    <w:rsid w:val="00DC6DF7"/>
    <w:rsid w:val="00DE6C9C"/>
    <w:rsid w:val="00E34631"/>
    <w:rsid w:val="00EA2B91"/>
    <w:rsid w:val="00EE1C81"/>
    <w:rsid w:val="00F3322F"/>
    <w:rsid w:val="00F53121"/>
    <w:rsid w:val="00F958A1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C097F"/>
  <w15:docId w15:val="{2E9DCDEC-87B0-40C0-990E-DCDD39F4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7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5A4C"/>
    <w:rPr>
      <w:color w:val="0000FF"/>
      <w:u w:val="single"/>
    </w:rPr>
  </w:style>
  <w:style w:type="paragraph" w:styleId="NoSpacing">
    <w:name w:val="No Spacing"/>
    <w:uiPriority w:val="1"/>
    <w:qFormat/>
    <w:rsid w:val="00D95A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3A"/>
  </w:style>
  <w:style w:type="paragraph" w:styleId="Footer">
    <w:name w:val="footer"/>
    <w:basedOn w:val="Normal"/>
    <w:link w:val="FooterChar"/>
    <w:uiPriority w:val="99"/>
    <w:unhideWhenUsed/>
    <w:rsid w:val="006B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quixote</dc:creator>
  <cp:lastModifiedBy>Kathy Moger</cp:lastModifiedBy>
  <cp:revision>5</cp:revision>
  <cp:lastPrinted>2017-02-26T16:37:00Z</cp:lastPrinted>
  <dcterms:created xsi:type="dcterms:W3CDTF">2017-08-01T15:38:00Z</dcterms:created>
  <dcterms:modified xsi:type="dcterms:W3CDTF">2017-08-01T17:25:00Z</dcterms:modified>
</cp:coreProperties>
</file>